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86" w:rsidRPr="00A50007" w:rsidRDefault="00A50007" w:rsidP="00A5000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0007">
        <w:rPr>
          <w:rFonts w:ascii="Times New Roman" w:hAnsi="Times New Roman" w:cs="Times New Roman"/>
          <w:sz w:val="24"/>
          <w:szCs w:val="24"/>
          <w:lang w:val="kk-KZ"/>
        </w:rPr>
        <w:t>Отчет о декаде психологии</w:t>
      </w:r>
    </w:p>
    <w:p w:rsidR="00A50007" w:rsidRDefault="00A50007" w:rsidP="00A50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007">
        <w:rPr>
          <w:rFonts w:ascii="Times New Roman" w:hAnsi="Times New Roman" w:cs="Times New Roman"/>
          <w:sz w:val="24"/>
          <w:szCs w:val="24"/>
          <w:lang w:val="kk-KZ"/>
        </w:rPr>
        <w:t xml:space="preserve">КГУ </w:t>
      </w:r>
      <w:r w:rsidRPr="00A50007">
        <w:rPr>
          <w:rFonts w:ascii="Times New Roman" w:hAnsi="Times New Roman" w:cs="Times New Roman"/>
          <w:sz w:val="24"/>
          <w:szCs w:val="24"/>
        </w:rPr>
        <w:t xml:space="preserve">«Вечерняя средняя школа» 2018-2019 </w:t>
      </w:r>
      <w:proofErr w:type="spellStart"/>
      <w:r w:rsidRPr="00A5000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50007">
        <w:rPr>
          <w:rFonts w:ascii="Times New Roman" w:hAnsi="Times New Roman" w:cs="Times New Roman"/>
          <w:sz w:val="24"/>
          <w:szCs w:val="24"/>
        </w:rPr>
        <w:t>.</w:t>
      </w:r>
    </w:p>
    <w:p w:rsidR="00A50007" w:rsidRDefault="00A50007" w:rsidP="00A5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декады были проведены следующие мероприятия:</w:t>
      </w:r>
    </w:p>
    <w:p w:rsidR="00A50007" w:rsidRDefault="00A50007" w:rsidP="00A50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час с элементами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Я?»</w:t>
      </w:r>
    </w:p>
    <w:p w:rsidR="00A50007" w:rsidRDefault="00A50007" w:rsidP="00A50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«Если с другом…..»</w:t>
      </w:r>
    </w:p>
    <w:p w:rsidR="00A50007" w:rsidRDefault="00A50007" w:rsidP="00A50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конференция учащихся 8-9 классов.</w:t>
      </w:r>
    </w:p>
    <w:p w:rsidR="00A50007" w:rsidRPr="00BD27F3" w:rsidRDefault="00A50007" w:rsidP="00BD2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профилактики с приглашением инспектора и семей несовершеннолетних</w:t>
      </w: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46180" cy="1610753"/>
            <wp:effectExtent l="19050" t="0" r="6470" b="0"/>
            <wp:docPr id="1" name="Рисунок 1" descr="C:\Users\Aigul\AppData\Local\Microsoft\Windows\Temporary Internet Files\Content.Word\20181012_18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gul\AppData\Local\Microsoft\Windows\Temporary Internet Files\Content.Word\20181012_180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791" cy="161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2137866" cy="1604514"/>
            <wp:effectExtent l="19050" t="0" r="0" b="0"/>
            <wp:docPr id="4" name="Рисунок 4" descr="C:\Users\Aigul\AppData\Local\Microsoft\Windows\Temporary Internet Files\Content.Word\20181012_18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gul\AppData\Local\Microsoft\Windows\Temporary Internet Files\Content.Word\20181012_181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03" cy="160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78966" cy="1560307"/>
            <wp:effectExtent l="19050" t="0" r="0" b="0"/>
            <wp:docPr id="7" name="Рисунок 7" descr="C:\Users\Aigul\AppData\Local\Microsoft\Windows\Temporary Internet Files\Content.Word\20181001_18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gul\AppData\Local\Microsoft\Windows\Temporary Internet Files\Content.Word\20181001_181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9" cy="156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>
            <wp:extent cx="2068904" cy="1552754"/>
            <wp:effectExtent l="19050" t="0" r="7546" b="0"/>
            <wp:docPr id="10" name="Рисунок 10" descr="C:\Users\Aigul\AppData\Local\Microsoft\Windows\Temporary Internet Files\Content.Word\20181001_18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gul\AppData\Local\Microsoft\Windows\Temporary Internet Files\Content.Word\20181001_181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18" cy="155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35961" cy="1753188"/>
            <wp:effectExtent l="19050" t="0" r="7189" b="0"/>
            <wp:docPr id="13" name="Рисунок 13" descr="C:\Users\Aigul\AppData\Local\Microsoft\Windows\Temporary Internet Files\Content.Word\20181012_15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igul\AppData\Local\Microsoft\Windows\Temporary Internet Files\Content.Word\20181012_154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69" cy="175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007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82278" cy="1568705"/>
            <wp:effectExtent l="19050" t="0" r="0" b="0"/>
            <wp:docPr id="16" name="Рисунок 16" descr="C:\Users\Aigul\AppData\Local\Microsoft\Windows\Temporary Internet Files\Content.Word\IMG-2018101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igul\AppData\Local\Microsoft\Windows\Temporary Internet Files\Content.Word\IMG-20181013-WA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15" cy="156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919988" cy="1517913"/>
            <wp:effectExtent l="19050" t="0" r="4062" b="0"/>
            <wp:docPr id="19" name="Рисунок 19" descr="C:\Users\Aigul\AppData\Local\Microsoft\Windows\Temporary Internet Files\Content.Word\IMG-20181013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igul\AppData\Local\Microsoft\Windows\Temporary Internet Files\Content.Word\IMG-20181013-WA00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75" cy="151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F3" w:rsidRDefault="00BD27F3" w:rsidP="00A50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7F3" w:rsidRDefault="00BD27F3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               А.Мансурова</w:t>
      </w:r>
    </w:p>
    <w:p w:rsidR="00BD27F3" w:rsidRDefault="00BD27F3" w:rsidP="00A5000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637E1" w:rsidRDefault="008637E1" w:rsidP="00A5000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637E1" w:rsidSect="008637E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F88"/>
    <w:multiLevelType w:val="hybridMultilevel"/>
    <w:tmpl w:val="306C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0007"/>
    <w:rsid w:val="002A131D"/>
    <w:rsid w:val="002F67D2"/>
    <w:rsid w:val="00384486"/>
    <w:rsid w:val="006814E4"/>
    <w:rsid w:val="0084189B"/>
    <w:rsid w:val="008637E1"/>
    <w:rsid w:val="00A50007"/>
    <w:rsid w:val="00BD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63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EF4B-E040-4B9C-A9FC-3536149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2018-10-15T17:44:00Z</dcterms:created>
  <dcterms:modified xsi:type="dcterms:W3CDTF">2018-10-16T13:41:00Z</dcterms:modified>
</cp:coreProperties>
</file>